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80" w:rsidRDefault="00C46080" w:rsidP="00DD2F27">
      <w:pPr>
        <w:spacing w:after="0"/>
        <w:jc w:val="center"/>
        <w:rPr>
          <w:rFonts w:ascii="Arial" w:eastAsia="Arial" w:hAnsi="Arial" w:cs="Arial"/>
          <w:b/>
          <w:color w:val="002060"/>
          <w:sz w:val="32"/>
          <w:szCs w:val="32"/>
        </w:rPr>
      </w:pPr>
    </w:p>
    <w:p w:rsidR="00E04B5E" w:rsidRPr="00C46080" w:rsidRDefault="00EE3B78" w:rsidP="00DD2F27">
      <w:pPr>
        <w:spacing w:after="0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>
        <w:rPr>
          <w:rFonts w:ascii="Arial" w:eastAsia="Arial" w:hAnsi="Arial" w:cs="Arial"/>
          <w:b/>
          <w:color w:val="002060"/>
          <w:sz w:val="36"/>
          <w:szCs w:val="36"/>
        </w:rPr>
        <w:t xml:space="preserve">JOB </w:t>
      </w:r>
      <w:r w:rsidR="00C46080" w:rsidRPr="00C46080">
        <w:rPr>
          <w:rFonts w:ascii="Arial" w:eastAsia="Arial" w:hAnsi="Arial" w:cs="Arial"/>
          <w:b/>
          <w:color w:val="002060"/>
          <w:sz w:val="36"/>
          <w:szCs w:val="36"/>
        </w:rPr>
        <w:t>ADVERT</w:t>
      </w:r>
    </w:p>
    <w:p w:rsidR="00C46080" w:rsidRPr="00C46080" w:rsidRDefault="00C46080" w:rsidP="00DD2F27">
      <w:pPr>
        <w:spacing w:after="0"/>
        <w:jc w:val="center"/>
        <w:rPr>
          <w:rFonts w:ascii="Arial" w:eastAsia="Arial" w:hAnsi="Arial" w:cs="Arial"/>
          <w:b/>
          <w:color w:val="002060"/>
          <w:sz w:val="36"/>
          <w:szCs w:val="36"/>
        </w:rPr>
      </w:pPr>
      <w:r w:rsidRPr="00C46080">
        <w:rPr>
          <w:rFonts w:ascii="Arial" w:eastAsia="Arial" w:hAnsi="Arial" w:cs="Arial"/>
          <w:b/>
          <w:color w:val="002060"/>
          <w:sz w:val="36"/>
          <w:szCs w:val="36"/>
        </w:rPr>
        <w:t>CASUAL CLEANE</w:t>
      </w:r>
      <w:r w:rsidR="0019231B">
        <w:rPr>
          <w:rFonts w:ascii="Arial" w:eastAsia="Arial" w:hAnsi="Arial" w:cs="Arial"/>
          <w:b/>
          <w:color w:val="002060"/>
          <w:sz w:val="36"/>
          <w:szCs w:val="36"/>
        </w:rPr>
        <w:t>RS</w:t>
      </w:r>
      <w:r w:rsidRPr="00C46080">
        <w:rPr>
          <w:rFonts w:ascii="Arial" w:eastAsia="Arial" w:hAnsi="Arial" w:cs="Arial"/>
          <w:b/>
          <w:color w:val="002060"/>
          <w:sz w:val="36"/>
          <w:szCs w:val="36"/>
        </w:rPr>
        <w:t xml:space="preserve"> </w:t>
      </w:r>
    </w:p>
    <w:p w:rsidR="006B22D3" w:rsidRPr="00C46080" w:rsidRDefault="006B22D3" w:rsidP="00237E10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19231B" w:rsidRPr="00E51D32" w:rsidRDefault="0019231B" w:rsidP="0019231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1D32">
        <w:rPr>
          <w:rFonts w:ascii="Arial" w:hAnsi="Arial" w:cs="Arial"/>
          <w:b/>
          <w:color w:val="002060"/>
          <w:sz w:val="24"/>
          <w:szCs w:val="24"/>
        </w:rPr>
        <w:t>Required asap</w:t>
      </w:r>
    </w:p>
    <w:p w:rsidR="0019231B" w:rsidRPr="00E51D32" w:rsidRDefault="0019231B" w:rsidP="0019231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1D32">
        <w:rPr>
          <w:rFonts w:ascii="Arial" w:hAnsi="Arial" w:cs="Arial"/>
          <w:b/>
          <w:color w:val="002060"/>
          <w:sz w:val="24"/>
          <w:szCs w:val="24"/>
        </w:rPr>
        <w:t xml:space="preserve">Salary: Grade </w:t>
      </w:r>
      <w:r w:rsidR="00EE3B78">
        <w:rPr>
          <w:rFonts w:ascii="Arial" w:hAnsi="Arial" w:cs="Arial"/>
          <w:b/>
          <w:color w:val="002060"/>
          <w:sz w:val="24"/>
          <w:szCs w:val="24"/>
        </w:rPr>
        <w:t>1, SCP</w:t>
      </w:r>
      <w:r>
        <w:rPr>
          <w:rFonts w:ascii="Arial" w:hAnsi="Arial" w:cs="Arial"/>
          <w:b/>
          <w:color w:val="002060"/>
          <w:sz w:val="24"/>
          <w:szCs w:val="24"/>
        </w:rPr>
        <w:t>2</w:t>
      </w:r>
      <w:r w:rsidR="00EE3B78">
        <w:rPr>
          <w:rFonts w:ascii="Arial" w:hAnsi="Arial" w:cs="Arial"/>
          <w:b/>
          <w:color w:val="002060"/>
          <w:sz w:val="24"/>
          <w:szCs w:val="24"/>
        </w:rPr>
        <w:t xml:space="preserve"> - </w:t>
      </w:r>
      <w:r>
        <w:rPr>
          <w:rFonts w:ascii="Arial" w:hAnsi="Arial" w:cs="Arial"/>
          <w:b/>
          <w:color w:val="002060"/>
          <w:sz w:val="24"/>
          <w:szCs w:val="24"/>
        </w:rPr>
        <w:t>£1</w:t>
      </w:r>
      <w:r w:rsidR="00EE3B78">
        <w:rPr>
          <w:rFonts w:ascii="Arial" w:hAnsi="Arial" w:cs="Arial"/>
          <w:b/>
          <w:color w:val="002060"/>
          <w:sz w:val="24"/>
          <w:szCs w:val="24"/>
        </w:rPr>
        <w:t>1.59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per hour, plus additional uplift of £1.</w:t>
      </w:r>
      <w:r w:rsidR="00EE3B78">
        <w:rPr>
          <w:rFonts w:ascii="Arial" w:hAnsi="Arial" w:cs="Arial"/>
          <w:b/>
          <w:color w:val="002060"/>
          <w:sz w:val="24"/>
          <w:szCs w:val="24"/>
        </w:rPr>
        <w:t>40</w:t>
      </w:r>
      <w:r>
        <w:rPr>
          <w:rFonts w:ascii="Arial" w:hAnsi="Arial" w:cs="Arial"/>
          <w:b/>
          <w:color w:val="002060"/>
          <w:sz w:val="24"/>
          <w:szCs w:val="24"/>
        </w:rPr>
        <w:t xml:space="preserve"> per hour. </w:t>
      </w:r>
    </w:p>
    <w:p w:rsidR="0019231B" w:rsidRDefault="0019231B" w:rsidP="0019231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1D32">
        <w:rPr>
          <w:rFonts w:ascii="Arial" w:hAnsi="Arial" w:cs="Arial"/>
          <w:b/>
          <w:color w:val="002060"/>
          <w:sz w:val="24"/>
          <w:szCs w:val="24"/>
        </w:rPr>
        <w:t xml:space="preserve">Hours: </w:t>
      </w:r>
      <w:r w:rsidR="00B971E9">
        <w:rPr>
          <w:rFonts w:ascii="Arial" w:hAnsi="Arial" w:cs="Arial"/>
          <w:b/>
          <w:color w:val="002060"/>
          <w:sz w:val="24"/>
          <w:szCs w:val="24"/>
        </w:rPr>
        <w:t>various</w:t>
      </w:r>
    </w:p>
    <w:p w:rsidR="0019231B" w:rsidRPr="00DE2C93" w:rsidRDefault="0019231B" w:rsidP="0019231B">
      <w:pPr>
        <w:spacing w:after="0" w:line="240" w:lineRule="auto"/>
        <w:jc w:val="center"/>
        <w:rPr>
          <w:rFonts w:ascii="Arial" w:hAnsi="Arial" w:cs="Arial"/>
          <w:color w:val="002060"/>
        </w:rPr>
      </w:pPr>
    </w:p>
    <w:p w:rsidR="0019231B" w:rsidRPr="00E51D32" w:rsidRDefault="0019231B" w:rsidP="0019231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1D32">
        <w:rPr>
          <w:rFonts w:ascii="Arial" w:hAnsi="Arial" w:cs="Arial"/>
          <w:b/>
          <w:color w:val="002060"/>
          <w:sz w:val="24"/>
          <w:szCs w:val="24"/>
        </w:rPr>
        <w:t xml:space="preserve">Closing date: Friday </w:t>
      </w:r>
      <w:r>
        <w:rPr>
          <w:rFonts w:ascii="Arial" w:hAnsi="Arial" w:cs="Arial"/>
          <w:b/>
          <w:color w:val="002060"/>
          <w:sz w:val="24"/>
          <w:szCs w:val="24"/>
        </w:rPr>
        <w:t>1</w:t>
      </w:r>
      <w:r w:rsidR="00EE3B78">
        <w:rPr>
          <w:rFonts w:ascii="Arial" w:hAnsi="Arial" w:cs="Arial"/>
          <w:b/>
          <w:color w:val="002060"/>
          <w:sz w:val="24"/>
          <w:szCs w:val="24"/>
        </w:rPr>
        <w:t>4</w:t>
      </w:r>
      <w:r w:rsidR="00EE3B78" w:rsidRPr="00EE3B78">
        <w:rPr>
          <w:rFonts w:ascii="Arial" w:hAnsi="Arial" w:cs="Arial"/>
          <w:b/>
          <w:color w:val="002060"/>
          <w:sz w:val="24"/>
          <w:szCs w:val="24"/>
          <w:vertAlign w:val="superscript"/>
        </w:rPr>
        <w:t>th</w:t>
      </w:r>
      <w:r w:rsidR="00EE3B78">
        <w:rPr>
          <w:rFonts w:ascii="Arial" w:hAnsi="Arial" w:cs="Arial"/>
          <w:b/>
          <w:color w:val="002060"/>
          <w:sz w:val="24"/>
          <w:szCs w:val="24"/>
        </w:rPr>
        <w:t xml:space="preserve"> March 2024</w:t>
      </w:r>
      <w:bookmarkStart w:id="0" w:name="_GoBack"/>
      <w:bookmarkEnd w:id="0"/>
    </w:p>
    <w:p w:rsidR="0019231B" w:rsidRDefault="0019231B" w:rsidP="0019231B">
      <w:pPr>
        <w:spacing w:after="0" w:line="240" w:lineRule="auto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E51D32">
        <w:rPr>
          <w:rFonts w:ascii="Arial" w:hAnsi="Arial" w:cs="Arial"/>
          <w:b/>
          <w:color w:val="002060"/>
          <w:sz w:val="24"/>
          <w:szCs w:val="24"/>
        </w:rPr>
        <w:t xml:space="preserve">Interview date: </w:t>
      </w:r>
      <w:r>
        <w:rPr>
          <w:rFonts w:ascii="Arial" w:hAnsi="Arial" w:cs="Arial"/>
          <w:b/>
          <w:color w:val="002060"/>
          <w:sz w:val="24"/>
          <w:szCs w:val="24"/>
        </w:rPr>
        <w:t>after receipt of a completed application form</w:t>
      </w:r>
    </w:p>
    <w:p w:rsidR="009279B4" w:rsidRDefault="009279B4" w:rsidP="00C46080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C46080" w:rsidRPr="0019231B" w:rsidRDefault="00C46080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9231B">
        <w:rPr>
          <w:rFonts w:ascii="Arial" w:hAnsi="Arial" w:cs="Arial"/>
          <w:b/>
          <w:color w:val="0070C0"/>
          <w:sz w:val="24"/>
          <w:szCs w:val="24"/>
        </w:rPr>
        <w:t xml:space="preserve">We are seeking </w:t>
      </w:r>
      <w:r w:rsidR="00B971E9">
        <w:rPr>
          <w:rFonts w:ascii="Arial" w:hAnsi="Arial" w:cs="Arial"/>
          <w:b/>
          <w:color w:val="0070C0"/>
          <w:sz w:val="24"/>
          <w:szCs w:val="24"/>
        </w:rPr>
        <w:t xml:space="preserve">individuals </w:t>
      </w:r>
      <w:r w:rsidRPr="0019231B">
        <w:rPr>
          <w:rFonts w:ascii="Arial" w:hAnsi="Arial" w:cs="Arial"/>
          <w:b/>
          <w:color w:val="0070C0"/>
          <w:sz w:val="24"/>
          <w:szCs w:val="24"/>
        </w:rPr>
        <w:t>to be cleaner</w:t>
      </w:r>
      <w:r w:rsidR="00B971E9">
        <w:rPr>
          <w:rFonts w:ascii="Arial" w:hAnsi="Arial" w:cs="Arial"/>
          <w:b/>
          <w:color w:val="0070C0"/>
          <w:sz w:val="24"/>
          <w:szCs w:val="24"/>
        </w:rPr>
        <w:t>s</w:t>
      </w:r>
      <w:r w:rsidRPr="0019231B">
        <w:rPr>
          <w:rFonts w:ascii="Arial" w:hAnsi="Arial" w:cs="Arial"/>
          <w:b/>
          <w:color w:val="0070C0"/>
          <w:sz w:val="24"/>
          <w:szCs w:val="24"/>
        </w:rPr>
        <w:t xml:space="preserve"> for the school. Work will involve (but will not be limited to) dusting, sweeping, buffing, cleaning toilets, mopping floors, vacuuming and cleaning kitchens etc. </w:t>
      </w:r>
    </w:p>
    <w:p w:rsidR="00C46080" w:rsidRDefault="00C46080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19231B">
        <w:rPr>
          <w:rFonts w:ascii="Arial" w:hAnsi="Arial" w:cs="Arial"/>
          <w:b/>
          <w:color w:val="0070C0"/>
          <w:sz w:val="24"/>
          <w:szCs w:val="24"/>
        </w:rPr>
        <w:t>You may also be asked to perform any other reasonable duties.</w:t>
      </w:r>
    </w:p>
    <w:p w:rsidR="00B971E9" w:rsidRDefault="00B971E9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Our casual cleaners are generally used term time only.  There is a possibility that we could require cover during the school holidays, to cover sickness, so candidates would need to be available.</w:t>
      </w:r>
    </w:p>
    <w:p w:rsidR="00B971E9" w:rsidRDefault="00B971E9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B971E9" w:rsidRDefault="00B971E9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>
        <w:rPr>
          <w:rFonts w:ascii="Arial" w:hAnsi="Arial" w:cs="Arial"/>
          <w:b/>
          <w:color w:val="0070C0"/>
          <w:sz w:val="24"/>
          <w:szCs w:val="24"/>
        </w:rPr>
        <w:t>Appropriate training will be given to successful applicants.</w:t>
      </w:r>
    </w:p>
    <w:p w:rsidR="00B971E9" w:rsidRPr="004415C7" w:rsidRDefault="00B971E9" w:rsidP="00B971E9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:rsidR="00B971E9" w:rsidRPr="00B971E9" w:rsidRDefault="00B971E9" w:rsidP="00B971E9">
      <w:pPr>
        <w:jc w:val="center"/>
        <w:rPr>
          <w:rFonts w:ascii="Arial" w:eastAsia="Arial" w:hAnsi="Arial" w:cs="Arial"/>
          <w:b/>
          <w:color w:val="365F91" w:themeColor="accent1" w:themeShade="BF"/>
          <w:sz w:val="20"/>
          <w:szCs w:val="20"/>
        </w:rPr>
      </w:pPr>
      <w:r w:rsidRPr="0019231B">
        <w:rPr>
          <w:rFonts w:ascii="Arial" w:hAnsi="Arial" w:cs="Arial"/>
          <w:b/>
          <w:color w:val="002060"/>
          <w:sz w:val="20"/>
          <w:szCs w:val="20"/>
          <w:shd w:val="clear" w:color="auto" w:fill="FFFFFF"/>
        </w:rPr>
        <w:t xml:space="preserve"> </w:t>
      </w:r>
      <w:r w:rsidRPr="00B971E9">
        <w:rPr>
          <w:rFonts w:ascii="Arial" w:hAnsi="Arial" w:cs="Arial"/>
          <w:b/>
          <w:color w:val="365F91" w:themeColor="accent1" w:themeShade="BF"/>
          <w:sz w:val="20"/>
          <w:szCs w:val="20"/>
          <w:shd w:val="clear" w:color="auto" w:fill="FFFFFF"/>
        </w:rPr>
        <w:t xml:space="preserve">‘Staff are enthusiastic about working at the school. They are also very positive about leaders’ attention to their well-being. Leaders are considerate of staff workload.’ – </w:t>
      </w:r>
      <w:r w:rsidRPr="00B971E9">
        <w:rPr>
          <w:rFonts w:ascii="Arial" w:hAnsi="Arial" w:cs="Arial"/>
          <w:b/>
          <w:i/>
          <w:color w:val="365F91" w:themeColor="accent1" w:themeShade="BF"/>
          <w:sz w:val="20"/>
          <w:szCs w:val="20"/>
          <w:shd w:val="clear" w:color="auto" w:fill="FFFFFF"/>
        </w:rPr>
        <w:t>Ofsted report 2022</w:t>
      </w:r>
    </w:p>
    <w:p w:rsidR="00B971E9" w:rsidRDefault="00B971E9" w:rsidP="00C46080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</w:p>
    <w:p w:rsidR="00B971E9" w:rsidRPr="00B971E9" w:rsidRDefault="00B971E9" w:rsidP="00C46080">
      <w:pPr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 w:rsidRPr="00B971E9">
        <w:rPr>
          <w:rFonts w:ascii="Arial" w:hAnsi="Arial" w:cs="Arial"/>
          <w:b/>
          <w:color w:val="1F497D" w:themeColor="text2"/>
          <w:sz w:val="24"/>
          <w:szCs w:val="24"/>
        </w:rPr>
        <w:t xml:space="preserve">Please send your completed application form to </w:t>
      </w:r>
      <w:hyperlink r:id="rId8" w:history="1">
        <w:r w:rsidRPr="00B971E9">
          <w:rPr>
            <w:rStyle w:val="Hyperlink"/>
            <w:rFonts w:ascii="Arial" w:hAnsi="Arial" w:cs="Arial"/>
            <w:b/>
            <w:color w:val="1F497D" w:themeColor="text2"/>
            <w:sz w:val="24"/>
            <w:szCs w:val="24"/>
          </w:rPr>
          <w:t>recruitment@theangmeringschool.co.uk</w:t>
        </w:r>
      </w:hyperlink>
    </w:p>
    <w:p w:rsidR="000056C7" w:rsidRDefault="000056C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9231B" w:rsidRDefault="0019231B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9231B" w:rsidRDefault="0019231B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140610" w:rsidRPr="004C05BB" w:rsidRDefault="00E943F7" w:rsidP="00E943F7">
      <w:pPr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4C05BB">
        <w:rPr>
          <w:rFonts w:ascii="Arial" w:hAnsi="Arial" w:cs="Arial"/>
          <w:b/>
          <w:sz w:val="16"/>
          <w:szCs w:val="16"/>
        </w:rPr>
        <w:t>Please see our website for an application form and further details.</w:t>
      </w:r>
    </w:p>
    <w:p w:rsidR="00E943F7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SCHOOL, STATION ROAD, </w:t>
      </w:r>
      <w:r w:rsidRPr="004C05BB">
        <w:rPr>
          <w:rFonts w:ascii="Arial" w:hAnsi="Arial" w:cs="Arial"/>
          <w:caps/>
          <w:sz w:val="16"/>
          <w:szCs w:val="16"/>
        </w:rPr>
        <w:t xml:space="preserve">West Sussex, BN16 4HH </w:t>
      </w:r>
      <w:r w:rsidRPr="004C05BB">
        <w:rPr>
          <w:rFonts w:ascii="Arial" w:hAnsi="Arial" w:cs="Arial"/>
          <w:sz w:val="16"/>
          <w:szCs w:val="16"/>
        </w:rPr>
        <w:t>Tel. 01903 772351 Fax 01903 850752</w:t>
      </w:r>
    </w:p>
    <w:p w:rsidR="004C05BB" w:rsidRPr="004C05BB" w:rsidRDefault="00E943F7" w:rsidP="00E943F7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e-mail </w:t>
      </w:r>
      <w:hyperlink r:id="rId9" w:history="1">
        <w:r w:rsidRPr="004C05BB">
          <w:rPr>
            <w:rStyle w:val="Hyperlink"/>
            <w:rFonts w:ascii="Arial" w:hAnsi="Arial" w:cs="Arial"/>
            <w:sz w:val="16"/>
            <w:szCs w:val="16"/>
          </w:rPr>
          <w:t>recruitment@theangmeringschool.co.uk</w:t>
        </w:r>
      </w:hyperlink>
      <w:r w:rsidRPr="004C05BB">
        <w:rPr>
          <w:rFonts w:ascii="Arial" w:hAnsi="Arial" w:cs="Arial"/>
          <w:sz w:val="16"/>
          <w:szCs w:val="16"/>
        </w:rPr>
        <w:t xml:space="preserve"> website  </w:t>
      </w:r>
      <w:hyperlink r:id="rId10" w:history="1">
        <w:r w:rsidRPr="004C05BB">
          <w:rPr>
            <w:rStyle w:val="Hyperlink"/>
            <w:rFonts w:ascii="Arial" w:hAnsi="Arial" w:cs="Arial"/>
            <w:sz w:val="16"/>
            <w:szCs w:val="16"/>
          </w:rPr>
          <w:t>www.angmeringschool.co.uk</w:t>
        </w:r>
      </w:hyperlink>
    </w:p>
    <w:p w:rsidR="00614FBD" w:rsidRPr="004C05BB" w:rsidRDefault="00E943F7" w:rsidP="000A2A2B">
      <w:pPr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4C05BB">
        <w:rPr>
          <w:rFonts w:ascii="Arial" w:hAnsi="Arial" w:cs="Arial"/>
          <w:sz w:val="16"/>
          <w:szCs w:val="16"/>
        </w:rPr>
        <w:t xml:space="preserve">The Angmering School is </w:t>
      </w:r>
      <w:r w:rsidRPr="004C05BB">
        <w:rPr>
          <w:rFonts w:ascii="Arial" w:hAnsi="Arial" w:cs="Arial"/>
          <w:sz w:val="16"/>
          <w:szCs w:val="16"/>
          <w:shd w:val="clear" w:color="auto" w:fill="FFFFFF"/>
        </w:rPr>
        <w:t>committed to safeguarding and promoting the welfare of children and young people and expects all staff and volunteers to share this commitment.</w:t>
      </w:r>
      <w:r w:rsidRPr="004C05BB">
        <w:rPr>
          <w:rStyle w:val="apple-converted-space"/>
          <w:rFonts w:ascii="Arial" w:hAnsi="Arial" w:cs="Arial"/>
          <w:sz w:val="16"/>
          <w:szCs w:val="16"/>
          <w:shd w:val="clear" w:color="auto" w:fill="FFFFFF"/>
        </w:rPr>
        <w:t> </w:t>
      </w:r>
      <w:r w:rsidRPr="004C05BB">
        <w:rPr>
          <w:rFonts w:ascii="Arial" w:hAnsi="Arial" w:cs="Arial"/>
          <w:sz w:val="16"/>
          <w:szCs w:val="16"/>
        </w:rPr>
        <w:t xml:space="preserve">.  The post is subject to a Criminal Records Check.  </w:t>
      </w:r>
      <w:r w:rsidRPr="004C05BB">
        <w:rPr>
          <w:rFonts w:ascii="Arial" w:hAnsi="Arial" w:cs="Arial"/>
          <w:b/>
          <w:sz w:val="16"/>
          <w:szCs w:val="16"/>
        </w:rPr>
        <w:t>Only completion of all appropriate forms will be considered for short listing.  In light of potentially high volume of applicants, you will only be contacted if successfully invited to interview.</w:t>
      </w:r>
      <w:r w:rsidRPr="004C05BB">
        <w:rPr>
          <w:rFonts w:ascii="Arial" w:hAnsi="Arial" w:cs="Arial"/>
          <w:sz w:val="16"/>
          <w:szCs w:val="16"/>
        </w:rPr>
        <w:tab/>
      </w:r>
    </w:p>
    <w:sectPr w:rsidR="00614FBD" w:rsidRPr="004C05B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510" w:right="1440" w:bottom="1304" w:left="1440" w:header="510" w:footer="130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097" w:rsidRDefault="00096097">
      <w:pPr>
        <w:spacing w:after="0" w:line="240" w:lineRule="auto"/>
      </w:pPr>
      <w:r>
        <w:separator/>
      </w:r>
    </w:p>
  </w:endnote>
  <w:endnote w:type="continuationSeparator" w:id="0">
    <w:p w:rsidR="00096097" w:rsidRDefault="00096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3244850</wp:posOffset>
              </wp:positionH>
              <wp:positionV relativeFrom="paragraph">
                <wp:posOffset>111125</wp:posOffset>
              </wp:positionV>
              <wp:extent cx="895350" cy="571500"/>
              <wp:effectExtent l="0" t="0" r="0" b="0"/>
              <wp:wrapNone/>
              <wp:docPr id="2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5350" cy="571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Ambition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Respect</w:t>
                          </w:r>
                        </w:p>
                        <w:p w:rsidR="00096097" w:rsidRDefault="00096097" w:rsidP="00B973D7">
                          <w:pPr>
                            <w:spacing w:after="0" w:line="240" w:lineRule="auto"/>
                            <w:jc w:val="center"/>
                            <w:rPr>
                              <w:rFonts w:asciiTheme="minorHAnsi" w:eastAsiaTheme="minorHAnsi" w:hAnsiTheme="minorHAnsi" w:cstheme="minorBidi"/>
                            </w:rPr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Courage</w:t>
                          </w:r>
                        </w:p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style="position:absolute;left:0;text-align:left;margin-left:255.5pt;margin-top:8.75pt;width:70.5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rT30gEAAJEDAAAOAAAAZHJzL2Uyb0RvYy54bWysU9uO0zAQfUfiHyy/0zRlw+5GTVdoV0VI&#10;K6i08AGuYzeWHNvMuE3694yd0C3whnhxZjwXn3Nmsn4Ye8tOCtB41/ByseRMOelb4w4N//5t++6O&#10;M4zCtcJ6pxp+VsgfNm/frIdQq5XvvG0VMGrisB5Cw7sYQ10UKDvVC1z4oBwFtYdeRHLhULQgBure&#10;22K1XH4oBg9tAC8VIt0+TUG+yf21VjJ+1RpVZLbhhC3mE/K5T2exWYv6ACJ0Rs4wxD+g6IVx9Oil&#10;1ZOIgh3B/NWqNxI8eh0X0veF19pIlTkQm3L5B5uXTgSVuZA4GC4y4f9rK7+cdsBM2/BVxZkTPc0o&#10;iTIErCn2EnYwe0hmYjhq6NOXsLMxC3m+CKnGyCRd3t1X7yuSW1Koui2rZRa6eC0OgPGT8j1LRsOB&#10;5pTlE6dnjPQgpf5KSW+ht6bdGmuzk3ZDPVpgJ0FTtbFMgKnityzrUq7zqWoKp5si8ZqYJCuO+3Gm&#10;t/ftmZTAILeGMD0LjDsBtAslZwPtR8Pxx1GA4sx+djSA+/ImKRazc1PdEkUG15H9dUQ42Xlau8jZ&#10;ZD7GvIQTxo/H6LXJvBOqCcoMluaeyc07mhbr2s9Zr3/S5icAAAD//wMAUEsDBBQABgAIAAAAIQDe&#10;rdg83AAAAAoBAAAPAAAAZHJzL2Rvd25yZXYueG1sTI/BTsMwEETvSPyDtUjcqJOKFBTiVAipN0RF&#10;AfXqxkscGq+jeJuGv2c5wXFnRrNvqvUcejXhmLpIBvJFBgqpia6j1sD72+bmHlRiS872kdDANyZY&#10;15cXlS1dPNMrTjtulZRQKq0BzzyUWqfGY7BpEQck8T7jGCzLObbajfYs5aHXyyxb6WA7kg/eDvjk&#10;sTnuTsHA823afm1w8tv9vuHhhX38OM7GXF/Njw+gGGf+C8MvvqBDLUyHeCKXVG+gyHPZwmLcFaAk&#10;sCqWIhxEyETRdaX/T6h/AAAA//8DAFBLAQItABQABgAIAAAAIQC2gziS/gAAAOEBAAATAAAAAAAA&#10;AAAAAAAAAAAAAABbQ29udGVudF9UeXBlc10ueG1sUEsBAi0AFAAGAAgAAAAhADj9If/WAAAAlAEA&#10;AAsAAAAAAAAAAAAAAAAALwEAAF9yZWxzLy5yZWxzUEsBAi0AFAAGAAgAAAAhAH52tPfSAQAAkQMA&#10;AA4AAAAAAAAAAAAAAAAALgIAAGRycy9lMm9Eb2MueG1sUEsBAi0AFAAGAAgAAAAhAN6t2DzcAAAA&#10;CgEAAA8AAAAAAAAAAAAAAAAALAQAAGRycy9kb3ducmV2LnhtbFBLBQYAAAAABAAEAPMAAAA1BQAA&#10;AAA=&#10;" fillcolor="white [3201]" stroked="f">
              <v:textbox inset="2.53958mm,1.2694mm,2.53958mm,1.2694mm">
                <w:txbxContent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Ambition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</w:rPr>
                    </w:pPr>
                    <w:r>
                      <w:rPr>
                        <w:color w:val="000000"/>
                        <w:sz w:val="16"/>
                      </w:rPr>
                      <w:t>Respect</w:t>
                    </w:r>
                  </w:p>
                  <w:p w:rsidR="00096097" w:rsidRDefault="00096097" w:rsidP="00B973D7">
                    <w:pPr>
                      <w:spacing w:after="0" w:line="240" w:lineRule="auto"/>
                      <w:jc w:val="center"/>
                      <w:rPr>
                        <w:rFonts w:asciiTheme="minorHAnsi" w:eastAsiaTheme="minorHAnsi" w:hAnsiTheme="minorHAnsi" w:cstheme="minorBidi"/>
                      </w:rPr>
                    </w:pPr>
                    <w:r>
                      <w:rPr>
                        <w:color w:val="000000"/>
                        <w:sz w:val="16"/>
                      </w:rPr>
                      <w:t>Courage</w:t>
                    </w:r>
                  </w:p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-685797</wp:posOffset>
          </wp:positionH>
          <wp:positionV relativeFrom="paragraph">
            <wp:posOffset>41275</wp:posOffset>
          </wp:positionV>
          <wp:extent cx="1190625" cy="742950"/>
          <wp:effectExtent l="0" t="0" r="0" b="0"/>
          <wp:wrapNone/>
          <wp:docPr id="3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06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711200</wp:posOffset>
              </wp:positionH>
              <wp:positionV relativeFrom="paragraph">
                <wp:posOffset>38100</wp:posOffset>
              </wp:positionV>
              <wp:extent cx="962025" cy="581025"/>
              <wp:effectExtent l="0" t="0" r="0" b="0"/>
              <wp:wrapNone/>
              <wp:docPr id="27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879275" y="3503775"/>
                        <a:ext cx="93345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Station Road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Angmering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West Sussex</w:t>
                          </w:r>
                        </w:p>
                        <w:p w:rsidR="00096097" w:rsidRDefault="00096097">
                          <w:pPr>
                            <w:spacing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BN16 4HH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7" style="position:absolute;left:0;text-align:left;margin-left:56pt;margin-top:3pt;width:75.75pt;height:4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1SR3gEAAKQDAAAOAAAAZHJzL2Uyb0RvYy54bWysU8tu2zAQvBfoPxC813rYqmLBdFAkcFEg&#10;aA2k+QCaoiwCfJWkLfnvu6SU2G1uRS/ULnc1mpldbe5HJdGZOy+MJrhY5BhxzUwr9JHgl5+7T3cY&#10;+UB1S6XRnOAL9/h++/HDZrANL01vZMsdAhDtm8ES3IdgmyzzrOeK+oWxXEOxM07RAKk7Zq2jA6Ar&#10;mZV5/jkbjGutM4x7D7ePUxFvE37XcRZ+dJ3nAUmCgVtIp0vnIZ7ZdkObo6O2F2ymQf+BhaJCw0ff&#10;oB5poOjkxDsoJZgz3nRhwYzKTNcJxpMGUFPkf6l57qnlSQuY4+2bTf7/wbLv571DoiW4rDHSVMGM&#10;oimD9Q3Unu3ezZmHMCocO6fiE7ijkeDVXb0u6wqjC8HLKl/WECdT+RgQg4b1crmqwHoGDVVVxhjq&#10;2RXIOh++cqNQDAh2MLNkJT0/+TC1vrbE73ojRbsTUqYk7gl/kA6dKUxYhmIG/6NL6tirTXxrAow3&#10;WdQ4qYpRGA9jMiJBxJuDaS9gjrdsJ4DaE/VhTx2sR4HRACtDsP91oo5jJL9pmMm6WJVgREjJqqpz&#10;UO1uK4fbCtWsN7CJAaMpfAhpLyeqX07BdCLJv1KZOcMqJAPntY27dpunruvPtf0NAAD//wMAUEsD&#10;BBQABgAIAAAAIQDe41IQ3QAAAAgBAAAPAAAAZHJzL2Rvd25yZXYueG1sTI/BTsMwEETvSPyDtUjc&#10;qNNAUwhxKoTUG6KiUPXqJkscGq+jeJuGv2c5wWk1mtHsm2I1+U6NOMQ2kIH5LAGFVIW6pcbAx/v6&#10;5h5UZEu17QKhgW+MsCovLwqb1+FMbzhuuVFSQjG3Bhxzn2sdK4fexlnokcT7DIO3LHJodD3Ys5T7&#10;TqdJkmlvW5IPzvb47LA6bk/ewMtd3HytcXSb/b7i/pVd2B0nY66vpqdHUIwT/4XhF1/QoRSmQzhR&#10;HVUnep7KFjaQyRE/zW4XoA4GHpYL0GWh/w8ofwAAAP//AwBQSwECLQAUAAYACAAAACEAtoM4kv4A&#10;AADhAQAAEwAAAAAAAAAAAAAAAAAAAAAAW0NvbnRlbnRfVHlwZXNdLnhtbFBLAQItABQABgAIAAAA&#10;IQA4/SH/1gAAAJQBAAALAAAAAAAAAAAAAAAAAC8BAABfcmVscy8ucmVsc1BLAQItABQABgAIAAAA&#10;IQCOk1SR3gEAAKQDAAAOAAAAAAAAAAAAAAAAAC4CAABkcnMvZTJvRG9jLnhtbFBLAQItABQABgAI&#10;AAAAIQDe41IQ3QAAAAgBAAAPAAAAAAAAAAAAAAAAADgEAABkcnMvZG93bnJldi54bWxQSwUGAAAA&#10;AAQABADzAAAAQg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Station Road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Angmering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West Sussex</w:t>
                    </w:r>
                  </w:p>
                  <w:p w:rsidR="00096097" w:rsidRDefault="00096097">
                    <w:pPr>
                      <w:spacing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BN16 4HH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2082800</wp:posOffset>
              </wp:positionH>
              <wp:positionV relativeFrom="paragraph">
                <wp:posOffset>114300</wp:posOffset>
              </wp:positionV>
              <wp:extent cx="866775" cy="466725"/>
              <wp:effectExtent l="0" t="0" r="0" b="0"/>
              <wp:wrapNone/>
              <wp:docPr id="29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926900" y="3560925"/>
                        <a:ext cx="838200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Headteacher</w:t>
                          </w:r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Simon </w:t>
                          </w: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Liley</w:t>
                          </w:r>
                          <w:proofErr w:type="spellEnd"/>
                        </w:p>
                        <w:p w:rsidR="00096097" w:rsidRDefault="0009609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proofErr w:type="spellStart"/>
                          <w:r>
                            <w:rPr>
                              <w:color w:val="000000"/>
                              <w:sz w:val="16"/>
                            </w:rPr>
                            <w:t>B.En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8" style="position:absolute;left:0;text-align:left;margin-left:164pt;margin-top:9pt;width:68.25pt;height:36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ya4QEAAKQDAAAOAAAAZHJzL2Uyb0RvYy54bWysU9tu2zAMfR+wfxD0vviSy2IjSjG0yDCg&#10;2AJ0/QBFlmIBuk1SYufvR8lpm61vw15kUqTIcw7pzd2oFTpzH6Q1BFezEiNumO2kORL8/HP3aY1R&#10;iNR0VFnDCb7wgO+2Hz9sBtfy2vZWddwjKGJCOziC+xhdWxSB9VzTMLOOGwgK6zWN4Ppj0Xk6QHWt&#10;irosV8Vgfee8ZTwEuH2Ygnib6wvBWfwhROARKYIBW8ynz+chncV2Q9ujp66X7AqD/gMKTaWBpq+l&#10;Hmik6OTlu1JaMm+DFXHGrC6sEJLxzAHYVOVfbJ566njmAuIE9ypT+H9l2ffz3iPZEVw3GBmqYUZJ&#10;lMGFFmJPbu+vXgAzMRyF1+kL2NFI8KKpV00J0l4Ini9XZVMvJ1H5GBGDhPV8DYPCiEHCYr6ulln0&#10;4q2Q8yF+5VajZBDsYWZZSnp+DBGaQ+pLSuobrJLdTiqVnbQn/F55dKYwYRWr1Bxe/JGlTMo1Nr2a&#10;wummSBwnVsmK42GchHjhf7DdBcQJju0kQHukIe6ph/WoMBpgZQgOv07Uc4zUNwMzaaoFkEcxO4vl&#10;58Ta30YOtxFqWG9hEyNGk3kf815OUL+cohUy00/gJihXzLAKmeN1bdOu3fo56+3n2v4GAAD//wMA&#10;UEsDBBQABgAIAAAAIQAB3Gbi3gAAAAkBAAAPAAAAZHJzL2Rvd25yZXYueG1sTI9BT8JAEIXvJv6H&#10;zZh4ky1YCJRuiTHhZiSihuvSjt1Kd7bpDqX+e4eTniYv7+XN9/LN6Fs1YB+bQAamkwQUUhmqhmoD&#10;H+/bhyWoyJYq2wZCAz8YYVPc3uQ2q8KF3nDYc62khGJmDTjmLtM6lg69jZPQIYn3FXpvWWRf66q3&#10;Fyn3rZ4lyUJ725B8cLbDZ4flaX/2Bl7SuPve4uB2h0PJ3Su78Hkajbm/G5/WoBhH/gvDFV/QoRCm&#10;YzhTFVVr4HG2lC0sxvVKIF2kc1BHA6vpHHSR6/8Lil8AAAD//wMAUEsBAi0AFAAGAAgAAAAhALaD&#10;OJL+AAAA4QEAABMAAAAAAAAAAAAAAAAAAAAAAFtDb250ZW50X1R5cGVzXS54bWxQSwECLQAUAAYA&#10;CAAAACEAOP0h/9YAAACUAQAACwAAAAAAAAAAAAAAAAAvAQAAX3JlbHMvLnJlbHNQSwECLQAUAAYA&#10;CAAAACEAgH9MmuEBAACkAwAADgAAAAAAAAAAAAAAAAAuAgAAZHJzL2Uyb0RvYy54bWxQSwECLQAU&#10;AAYACAAAACEAAdxm4t4AAAAJAQAADwAAAAAAAAAAAAAAAAA7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Headteacher</w:t>
                    </w:r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Simon </w:t>
                    </w:r>
                    <w:proofErr w:type="spellStart"/>
                    <w:r>
                      <w:rPr>
                        <w:color w:val="000000"/>
                        <w:sz w:val="16"/>
                      </w:rPr>
                      <w:t>Liley</w:t>
                    </w:r>
                    <w:proofErr w:type="spellEnd"/>
                  </w:p>
                  <w:p w:rsidR="00096097" w:rsidRDefault="00096097">
                    <w:pPr>
                      <w:spacing w:after="0" w:line="240" w:lineRule="auto"/>
                      <w:jc w:val="center"/>
                      <w:textDirection w:val="btLr"/>
                    </w:pPr>
                    <w:proofErr w:type="spellStart"/>
                    <w:r>
                      <w:rPr>
                        <w:color w:val="000000"/>
                        <w:sz w:val="16"/>
                      </w:rPr>
                      <w:t>B.En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4165600</wp:posOffset>
              </wp:positionH>
              <wp:positionV relativeFrom="paragraph">
                <wp:posOffset>25400</wp:posOffset>
              </wp:positionV>
              <wp:extent cx="1276350" cy="904875"/>
              <wp:effectExtent l="0" t="0" r="0" b="0"/>
              <wp:wrapNone/>
              <wp:docPr id="28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22113" y="3341850"/>
                        <a:ext cx="1247775" cy="8763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9" style="position:absolute;left:0;text-align:left;margin-left:328pt;margin-top:2pt;width:100.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ap4gEAAKUDAAAOAAAAZHJzL2Uyb0RvYy54bWysU9uO2yAQfa/Uf0C8N75mnVohq2pXqSqt&#10;2kjbfgDBOEbiViCx8/cdsHc3bd+qvmCGOQznzBxv7ycl0YU7L4wmuFjlGHHNTCf0ieAf3/cfNhj5&#10;QHVHpdGc4Cv3+H73/t12tC0vzWBkxx2CItq3oyV4CMG2WebZwBX1K2O5hmRvnKIBQnfKOkdHqK5k&#10;Vub5XTYa11lnGPceTh/nJN6l+n3PWfjW954HJAkGbiGtLq3HuGa7LW1PjtpBsIUG/QcWigoNj76W&#10;eqSBorMTf5VSgjnjTR9WzKjM9L1gPGkANUX+h5rngVqetEBzvH1tk/9/ZdnXy8Eh0RFcwqQ0VTCj&#10;2JTR+hZyz/bglsjDNiqceqfiF7ijieC6KcuiqDC6ElxVdbFZL03lU0AMAEVZN02zxogBYtPcVXkC&#10;ZG+VrPPhMzcKxQ3BDoaWekkvTz7A6wB9gcSHvZGi2wspUxCNwh+kQxcKI5ahiOzhxm8oqSNWm3hr&#10;TseTLIqcZcVdmI5T6kT10oCj6a7QHW/ZXgC1J+rDgTrwR4HRCJ4h2P88U8cxkl80DOVjUZcgNKSg&#10;XjegFLnbzPE2QzUbDFgxYDRvH0Iy5kz10zmYXiT5kdxMZeEMXkgaF99Gs93GCfX2d+1+AQAA//8D&#10;AFBLAwQUAAYACAAAACEAqurllt0AAAAJAQAADwAAAGRycy9kb3ducmV2LnhtbEyPQU/DMAyF70j8&#10;h8hI3Fg61JapNJ0Q0m6IiQHaNWtN061xqsbryr/HnOBkW+/p+Xvleva9mnCMXSADy0UCCqkOTUet&#10;gY/3zd0KVGRLje0DoYFvjLCurq9KWzThQm847bhVEkKxsAYc81BoHWuH3sZFGJBE+wqjtyzn2Opm&#10;tBcJ972+T5Jce9uRfHB2wGeH9Wl39gZe0rg9bnBy2/2+5uGVXfg8zcbc3sxPj6AYZ/4zwy++oEMl&#10;TIdwpiaq3kCe5dKFDaQyRF9lD7IcxJjmGeiq1P8bVD8AAAD//wMAUEsBAi0AFAAGAAgAAAAhALaD&#10;OJL+AAAA4QEAABMAAAAAAAAAAAAAAAAAAAAAAFtDb250ZW50X1R5cGVzXS54bWxQSwECLQAUAAYA&#10;CAAAACEAOP0h/9YAAACUAQAACwAAAAAAAAAAAAAAAAAvAQAAX3JlbHMvLnJlbHNQSwECLQAUAAYA&#10;CAAAACEACfMGqeIBAAClAwAADgAAAAAAAAAAAAAAAAAuAgAAZHJzL2Uyb0RvYy54bWxQSwECLQAU&#10;AAYACAAAACEAqurllt0AAAAJAQAADwAAAAAAAAAAAAAAAAA8BAAAZHJzL2Rvd25yZXYueG1sUEsF&#10;BgAAAAAEAAQA8wAAAEYFAAAAAA==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>
              <wp:simplePos x="0" y="0"/>
              <wp:positionH relativeFrom="column">
                <wp:posOffset>-698499</wp:posOffset>
              </wp:positionH>
              <wp:positionV relativeFrom="paragraph">
                <wp:posOffset>685800</wp:posOffset>
              </wp:positionV>
              <wp:extent cx="1676400" cy="295275"/>
              <wp:effectExtent l="0" t="0" r="0" b="0"/>
              <wp:wrapNone/>
              <wp:docPr id="2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22088" y="3646650"/>
                        <a:ext cx="1647825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www.angmeringschool.co.uk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0" style="position:absolute;left:0;text-align:left;margin-left:-55pt;margin-top:54pt;width:132pt;height:23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vGQ4QEAAKUDAAAOAAAAZHJzL2Uyb0RvYy54bWysU8tu2zAQvBfoPxC813pEVhzBdFAkcFEg&#10;aA2k+QCaIi0CfJWkLfnvu6ScxG1vRS8UlztczuyO1veTVujEfZDWEFwtSoy4YbaX5kDwy4/tpxVG&#10;IVLTU2UNJ/jMA77ffPywHl3HaztY1XOPoIgJ3egIHmJ0XVEENnBNw8I6biAprNc0QugPRe/pCNW1&#10;KuqybIvR+t55y3gIcPo4J/Em1xeCs/hdiMAjUgQDt5hXn9d9WovNmnYHT90g2YUG/QcWmkoDj76V&#10;eqSRoqOXf5XSknkbrIgLZnVhhZCMZw2gpir/UPM8UMezFmhOcG9tCv+vLPt22nkke4LrG4wM1TCj&#10;1JTRhQ5yz27nL1GAbVI4Ca/TF7ijieBmWdflCqZ8Jvimbdp2eWkqnyJiAKja5nZVLzFigKjb9rbM&#10;gOK9kvMhfuFWo7Qh2MPQci/p6SlEeB2gr5D0cLBK9lupVA6SUfiD8uhEYcQqVok93PgNpUzCGptu&#10;zel0UiSRs6y0i9N+yp1oXhuwt/0ZuhMc20qg9kRD3FEP/qgwGsEzBIefR+o5RuqrgaHcVU0SGnPQ&#10;LJNS5K8z++sMNWywYMWI0bx9iNmYM9XPx2iFzPITuZnKhTN4IWu8+DaZ7TrOqPe/a/MLAAD//wMA&#10;UEsDBBQABgAIAAAAIQDWrsEF3QAAAAwBAAAPAAAAZHJzL2Rvd25yZXYueG1sTI9BS8NAEIXvgv9h&#10;GcFbu4m0UmI2RYTexGJVet1mx2xsdjZkp2n890696O0b3uPNe+V6Cp0acUhtJAP5PAOFVEfXUmPg&#10;/W0zW4FKbMnZLhIa+MYE6+r6qrSFi2d6xXHHjZIQSoU14Jn7QutUeww2zWOPJNpnHIJlOYdGu8Ge&#10;JTx0+i7L7nWwLckHb3t88lgfd6dg4HmRtl8bHP12v6+5f2EfP46TMbc30+MDKMaJ/8xwqS/VoZJO&#10;h3gil1RnYJbnmYxhUbKVwMWyXAgcfmEJuir1/xHVDwAAAP//AwBQSwECLQAUAAYACAAAACEAtoM4&#10;kv4AAADhAQAAEwAAAAAAAAAAAAAAAAAAAAAAW0NvbnRlbnRfVHlwZXNdLnhtbFBLAQItABQABgAI&#10;AAAAIQA4/SH/1gAAAJQBAAALAAAAAAAAAAAAAAAAAC8BAABfcmVscy8ucmVsc1BLAQItABQABgAI&#10;AAAAIQBNFvGQ4QEAAKUDAAAOAAAAAAAAAAAAAAAAAC4CAABkcnMvZTJvRG9jLnhtbFBLAQItABQA&#10;BgAIAAAAIQDWrsEF3QAAAAwBAAAPAAAAAAAAAAAAAAAAADsEAABkcnMvZG93bnJldi54bWxQSwUG&#10;AAAAAAQABADzAAAARQUAAAAA&#10;" fillcolor="white [3201]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www.angmeringschool.co.uk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>
              <wp:simplePos x="0" y="0"/>
              <wp:positionH relativeFrom="column">
                <wp:posOffset>1638300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Email ~ office@angmeringschool.co.uk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1" style="position:absolute;left:0;text-align:left;margin-left:129pt;margin-top:53pt;width:159.7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6FX4QEAAKYDAAAOAAAAZHJzL2Uyb0RvYy54bWysU8tu2zAQvBfoPxC813pYthPBclAkcFEg&#10;aA2k/QCKoiwCFMkuaUv++y4pNXaTW1EdKC53NZyZXW0fxl6RswAnja5otkgpEZqbRupjRX/+2H+6&#10;o8R5phumjBYVvQhHH3YfP2wHW4rcdEY1AgiCaFcOtqKd97ZMEsc70TO3MFZoTLYGeuYxhGPSABsQ&#10;vVdJnqbrZDDQWDBcOIenT1OS7iJ+2wruv7etE56oiiI3H1eIax3WZLdl5RGY7SSfabB/YNEzqfHS&#10;V6gn5hk5gXwH1UsOxpnWL7jpE9O2kouoAdVk6Rs1Lx2zImpBc5x9tcn9P1j+7XwAIpuK5gUlmvXY&#10;o2DKYF2JuRd7gDlyuA0Kxxb68EbuZKxosSxWd5sVJZeKLtebtFgvJ1PF6AnHAuxSmq/Qe44VeXaf&#10;YjFCJlckC85/EaYnYVNRwKZFL9n52fmp9E9JuNgZJZu9VCoGcKwfFZAzwwbv4zOj/1WmdCjWJnw2&#10;IYaTJKicdIWdH+sxWhEJhpPaNBe0x1m+l8jtmTl/YIADklEy4NBU1P06MRCUqK8au3KfFTla4WNQ&#10;rDYpyobbTH2bYZp3BmfRUzJtH32czInq55M3rYz6r1RmzjgM0cF5cMO03cax6vp77X4DAAD//wMA&#10;UEsDBBQABgAIAAAAIQBXULp63wAAAAsBAAAPAAAAZHJzL2Rvd25yZXYueG1sTI/NTsMwEITvSLyD&#10;tUjcqN2qbqMQp0KVuCEhQhEcnXibRPVPFDtpeHuWE9x2d0az3xSHxVk24xj74BWsVwIY+iaY3rcK&#10;Tu/PDxmwmLQ32gaPCr4xwqG8vSl0bsLVv+FcpZZRiI+5VtClNOScx6ZDp+MqDOhJO4fR6UTr2HIz&#10;6iuFO8s3Quy4072nD50e8Nhhc6kmp8DOYvvxWcuvrOpbfLks8zFMr0rd3y1Pj8ASLunPDL/4hA4l&#10;MdVh8iYyq2AjM+qSSBA7Gsgh93sJrKbLVgrgZcH/dyh/AAAA//8DAFBLAQItABQABgAIAAAAIQC2&#10;gziS/gAAAOEBAAATAAAAAAAAAAAAAAAAAAAAAABbQ29udGVudF9UeXBlc10ueG1sUEsBAi0AFAAG&#10;AAgAAAAhADj9If/WAAAAlAEAAAsAAAAAAAAAAAAAAAAALwEAAF9yZWxzLy5yZWxzUEsBAi0AFAAG&#10;AAgAAAAhANzboVfhAQAApgMAAA4AAAAAAAAAAAAAAAAALgIAAGRycy9lMm9Eb2MueG1sUEsBAi0A&#10;FAAGAAgAAAAhAFdQunrfAAAACwEAAA8AAAAAAAAAAAAAAAAAOw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Email ~ office@angmeringschool.co.uk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>
              <wp:simplePos x="0" y="0"/>
              <wp:positionH relativeFrom="column">
                <wp:posOffset>4394200</wp:posOffset>
              </wp:positionH>
              <wp:positionV relativeFrom="paragraph">
                <wp:posOffset>673100</wp:posOffset>
              </wp:positionV>
              <wp:extent cx="2028825" cy="247650"/>
              <wp:effectExtent l="0" t="0" r="0" b="0"/>
              <wp:wrapNone/>
              <wp:docPr id="2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45875" y="3670463"/>
                        <a:ext cx="200025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96097" w:rsidRDefault="00096097">
                          <w:pPr>
                            <w:spacing w:line="275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 xml:space="preserve">Telephone ~ 01903 772351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32" style="position:absolute;left:0;text-align:left;margin-left:346pt;margin-top:53pt;width:159.7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4p4gEAAKYDAAAOAAAAZHJzL2Uyb0RvYy54bWysU8tu2zAQvBfoPxC813pYthPBclAkcFEg&#10;aA2k/QCKoiwCFMkuaUv++y4pNXaTW1EdKC53NNyZXW0fxl6RswAnja5otkgpEZqbRupjRX/+2H+6&#10;o8R5phumjBYVvQhHH3YfP2wHW4rcdEY1AgiSaFcOtqKd97ZMEsc70TO3MFZoTLYGeuYxhGPSABuQ&#10;vVdJnqbrZDDQWDBcOIenT1OS7iJ/2wruv7etE56oimJtPq4Q1zqsyW7LyiMw20k+l8H+oYqeSY2X&#10;vlI9Mc/ICeQ7ql5yMM60fsFNn5i2lVxEDagmS9+oeemYFVELmuPsq03u/9Hyb+cDENlUNF9TolmP&#10;PQqmDNaVmHuxB5gjh9ugcGyhD2+snYwVLZbF6m6zouRS0eV6kxbr5WSqGD3hCMAupfkKveeIyLP7&#10;FMFImVyZLDj/RZiehE1FAZsWvWTnZ+cn6B9IuNgZJZu9VCoGcKwfFZAzwwbv4zOz/wVTOoC1CZ9N&#10;jOEkCSonXWHnx3qMVqwDRTipTXNBe5zle4m1PTPnDwxwQDJKBhyairpfJwaCEvVVY1fusyJHK3wM&#10;itUmRdlwm6lvM0zzzuAsekqm7aOPkzmV+vnkTSuj/mspc804DNHBeXDDtN3GEXX9vXa/AQAA//8D&#10;AFBLAwQUAAYACAAAACEA969qrd4AAAAMAQAADwAAAGRycy9kb3ducmV2LnhtbEyPQUvEMBCF74L/&#10;IYzgzU26bMtamy6y4E0Qq6LHtBnbss2kNGm3/ntnT3p7w3u8+V5xWN0gFpxC70lDslEgkBpve2o1&#10;vL893e1BhGjImsETavjBAIfy+qowufVnesWliq3gEgq50dDFOOZShqZDZ8LGj0jsffvJmcjn1Eo7&#10;mTOXu0FulcqkMz3xh86MeOywOVWz0zAsavfxWadf+6pv8fm0Lkc/v2h9e7M+PoCIuMa/MFzwGR1K&#10;Zqr9TDaIQUN2v+UtkQ2VsbgkVJKkIGpWu1SBLAv5f0T5CwAA//8DAFBLAQItABQABgAIAAAAIQC2&#10;gziS/gAAAOEBAAATAAAAAAAAAAAAAAAAAAAAAABbQ29udGVudF9UeXBlc10ueG1sUEsBAi0AFAAG&#10;AAgAAAAhADj9If/WAAAAlAEAAAsAAAAAAAAAAAAAAAAALwEAAF9yZWxzLy5yZWxzUEsBAi0AFAAG&#10;AAgAAAAhAIFZziniAQAApgMAAA4AAAAAAAAAAAAAAAAALgIAAGRycy9lMm9Eb2MueG1sUEsBAi0A&#10;FAAGAAgAAAAhAPevaq3eAAAADAEAAA8AAAAAAAAAAAAAAAAAPAQAAGRycy9kb3ducmV2LnhtbFBL&#10;BQYAAAAABAAEAPMAAABHBQAAAAA=&#10;" stroked="f">
              <v:textbox inset="2.53958mm,1.2694mm,2.53958mm,1.2694mm">
                <w:txbxContent>
                  <w:p w:rsidR="00096097" w:rsidRDefault="00096097">
                    <w:pPr>
                      <w:spacing w:line="275" w:lineRule="auto"/>
                      <w:jc w:val="center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 xml:space="preserve">Telephone ~ 01903 772351 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36576" distB="36576" distL="36576" distR="36576" simplePos="0" relativeHeight="251667456" behindDoc="0" locked="0" layoutInCell="1" hidden="0" allowOverlap="1">
          <wp:simplePos x="0" y="0"/>
          <wp:positionH relativeFrom="column">
            <wp:posOffset>5600700</wp:posOffset>
          </wp:positionH>
          <wp:positionV relativeFrom="paragraph">
            <wp:posOffset>40640</wp:posOffset>
          </wp:positionV>
          <wp:extent cx="856615" cy="665480"/>
          <wp:effectExtent l="0" t="0" r="0" b="0"/>
          <wp:wrapNone/>
          <wp:docPr id="33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6615" cy="665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4572000</wp:posOffset>
          </wp:positionH>
          <wp:positionV relativeFrom="paragraph">
            <wp:posOffset>20320</wp:posOffset>
          </wp:positionV>
          <wp:extent cx="923925" cy="713105"/>
          <wp:effectExtent l="0" t="0" r="0" b="0"/>
          <wp:wrapNone/>
          <wp:docPr id="3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7131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097" w:rsidRDefault="00096097">
      <w:pPr>
        <w:spacing w:after="0" w:line="240" w:lineRule="auto"/>
      </w:pPr>
      <w:r>
        <w:separator/>
      </w:r>
    </w:p>
  </w:footnote>
  <w:footnote w:type="continuationSeparator" w:id="0">
    <w:p w:rsidR="00096097" w:rsidRDefault="00096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w:drawing>
        <wp:inline distT="0" distB="0" distL="0" distR="0" wp14:anchorId="32F43441" wp14:editId="5D857A07">
          <wp:extent cx="904875" cy="796291"/>
          <wp:effectExtent l="0" t="0" r="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744" cy="799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4800600</wp:posOffset>
          </wp:positionH>
          <wp:positionV relativeFrom="paragraph">
            <wp:posOffset>-226056</wp:posOffset>
          </wp:positionV>
          <wp:extent cx="1495425" cy="971550"/>
          <wp:effectExtent l="0" t="0" r="0" b="0"/>
          <wp:wrapNone/>
          <wp:docPr id="3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971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097" w:rsidRDefault="00096097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307"/>
    <w:multiLevelType w:val="hybridMultilevel"/>
    <w:tmpl w:val="A8DEE2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D6284"/>
    <w:multiLevelType w:val="hybridMultilevel"/>
    <w:tmpl w:val="6B864C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6133347"/>
    <w:multiLevelType w:val="multilevel"/>
    <w:tmpl w:val="F24E53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12F4E58"/>
    <w:multiLevelType w:val="hybridMultilevel"/>
    <w:tmpl w:val="88D48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728D8"/>
    <w:multiLevelType w:val="hybridMultilevel"/>
    <w:tmpl w:val="25B2A310"/>
    <w:lvl w:ilvl="0" w:tplc="08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765C09ED"/>
    <w:multiLevelType w:val="hybridMultilevel"/>
    <w:tmpl w:val="1108D4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FBD"/>
    <w:rsid w:val="000056C7"/>
    <w:rsid w:val="00096097"/>
    <w:rsid w:val="000A2A2B"/>
    <w:rsid w:val="000D113C"/>
    <w:rsid w:val="000F0B9C"/>
    <w:rsid w:val="00140610"/>
    <w:rsid w:val="0019231B"/>
    <w:rsid w:val="001A00FC"/>
    <w:rsid w:val="001F10F5"/>
    <w:rsid w:val="00237E10"/>
    <w:rsid w:val="003D0298"/>
    <w:rsid w:val="003D5C0F"/>
    <w:rsid w:val="004C05BB"/>
    <w:rsid w:val="005356AD"/>
    <w:rsid w:val="00553A6C"/>
    <w:rsid w:val="0055514E"/>
    <w:rsid w:val="00614FBD"/>
    <w:rsid w:val="00694FAC"/>
    <w:rsid w:val="006B22D3"/>
    <w:rsid w:val="007419E8"/>
    <w:rsid w:val="007A2511"/>
    <w:rsid w:val="008A3965"/>
    <w:rsid w:val="008B023C"/>
    <w:rsid w:val="009279B4"/>
    <w:rsid w:val="00A217FD"/>
    <w:rsid w:val="00AF7C64"/>
    <w:rsid w:val="00B971E9"/>
    <w:rsid w:val="00B973D7"/>
    <w:rsid w:val="00BB6C88"/>
    <w:rsid w:val="00C46080"/>
    <w:rsid w:val="00CB1B62"/>
    <w:rsid w:val="00CD3108"/>
    <w:rsid w:val="00D71150"/>
    <w:rsid w:val="00D7181B"/>
    <w:rsid w:val="00DB519A"/>
    <w:rsid w:val="00DD2F27"/>
    <w:rsid w:val="00E04B5E"/>
    <w:rsid w:val="00E77632"/>
    <w:rsid w:val="00E943F7"/>
    <w:rsid w:val="00EC3707"/>
    <w:rsid w:val="00EE3B78"/>
    <w:rsid w:val="00F3436A"/>
    <w:rsid w:val="00F9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C1747E"/>
  <w15:docId w15:val="{F9C37742-0709-400E-A547-34A7518A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360" w:after="40" w:line="240" w:lineRule="auto"/>
      <w:outlineLvl w:val="0"/>
    </w:pPr>
    <w:rPr>
      <w:color w:val="538135"/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80" w:after="0" w:line="240" w:lineRule="auto"/>
      <w:outlineLvl w:val="1"/>
    </w:pPr>
    <w:rPr>
      <w:color w:val="538135"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80" w:after="0" w:line="240" w:lineRule="auto"/>
      <w:outlineLvl w:val="2"/>
    </w:pPr>
    <w:rPr>
      <w:color w:val="538135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80" w:after="0"/>
      <w:outlineLvl w:val="3"/>
    </w:pPr>
    <w:rPr>
      <w:color w:val="70AD47"/>
    </w:rPr>
  </w:style>
  <w:style w:type="paragraph" w:styleId="Heading5">
    <w:name w:val="heading 5"/>
    <w:basedOn w:val="Normal"/>
    <w:next w:val="Normal"/>
    <w:pPr>
      <w:keepNext/>
      <w:keepLines/>
      <w:spacing w:before="40" w:after="0"/>
      <w:outlineLvl w:val="4"/>
    </w:pPr>
    <w:rPr>
      <w:i/>
      <w:color w:val="70AD47"/>
    </w:rPr>
  </w:style>
  <w:style w:type="paragraph" w:styleId="Heading6">
    <w:name w:val="heading 6"/>
    <w:basedOn w:val="Normal"/>
    <w:next w:val="Normal"/>
    <w:pPr>
      <w:keepNext/>
      <w:keepLines/>
      <w:spacing w:before="40" w:after="0"/>
      <w:outlineLvl w:val="5"/>
    </w:pPr>
    <w:rPr>
      <w:color w:val="70AD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color w:val="262626"/>
      <w:sz w:val="96"/>
      <w:szCs w:val="96"/>
    </w:rPr>
  </w:style>
  <w:style w:type="paragraph" w:styleId="Subtitle">
    <w:name w:val="Subtitle"/>
    <w:basedOn w:val="Normal"/>
    <w:next w:val="Normal"/>
    <w:pPr>
      <w:spacing w:line="240" w:lineRule="auto"/>
    </w:pPr>
    <w:rPr>
      <w:sz w:val="30"/>
      <w:szCs w:val="30"/>
    </w:rPr>
  </w:style>
  <w:style w:type="character" w:styleId="Hyperlink">
    <w:name w:val="Hyperlink"/>
    <w:rsid w:val="000432F9"/>
    <w:rPr>
      <w:color w:val="0000FF"/>
      <w:u w:val="single"/>
    </w:rPr>
  </w:style>
  <w:style w:type="paragraph" w:customStyle="1" w:styleId="Normal1">
    <w:name w:val="Normal1"/>
    <w:rsid w:val="000432F9"/>
    <w:pPr>
      <w:pBdr>
        <w:top w:val="nil"/>
        <w:left w:val="nil"/>
        <w:bottom w:val="nil"/>
        <w:right w:val="nil"/>
        <w:between w:val="nil"/>
      </w:pBdr>
    </w:pPr>
    <w:rPr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79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6AA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Strong">
    <w:name w:val="Strong"/>
    <w:qFormat/>
    <w:rsid w:val="00C345A9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E943F7"/>
    <w:rPr>
      <w:b/>
      <w:bCs/>
      <w:i/>
      <w:iCs/>
    </w:rPr>
  </w:style>
  <w:style w:type="character" w:customStyle="1" w:styleId="apple-converted-space">
    <w:name w:val="apple-converted-space"/>
    <w:basedOn w:val="DefaultParagraphFont"/>
    <w:rsid w:val="00E943F7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5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97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theangmeringschool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ngmeringschoo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ruitment@theangmeringschool.co.uk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Ut3rzFykwcpKpn9ORWF7CoiHeg==">AMUW2mWSPC4DENOZeb4yVrykDqs2Js3xitLBB5tLgpU/kknqUMJlz+dRwyAAZqqA83ShvMqrL7BKMYtFlskVmzZ1FLk5jl4zCISilJ6+zbsoqKgyJJd4wP1NSJS94CHIeixgNgDFNABG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Hemsley</dc:creator>
  <cp:lastModifiedBy>Cathy Wilson</cp:lastModifiedBy>
  <cp:revision>2</cp:revision>
  <dcterms:created xsi:type="dcterms:W3CDTF">2024-02-29T14:55:00Z</dcterms:created>
  <dcterms:modified xsi:type="dcterms:W3CDTF">2024-02-29T14:55:00Z</dcterms:modified>
</cp:coreProperties>
</file>